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2590" w14:textId="383B0DB3" w:rsidR="003A56E2" w:rsidRPr="003A56E2" w:rsidRDefault="003A56E2" w:rsidP="005F0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  <w:t>РЕЗУЛТАТИ ИСПИТА КОЈИ ЈЕ ОДРЖАН 10.09.2025.год.</w:t>
      </w:r>
    </w:p>
    <w:p w14:paraId="151751BB" w14:textId="77777777" w:rsidR="009B3DBD" w:rsidRPr="008377C8" w:rsidRDefault="009B3DBD" w:rsidP="003A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proofErr w:type="spellStart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Хемијски</w:t>
      </w:r>
      <w:proofErr w:type="spellEnd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параметри</w:t>
      </w:r>
      <w:proofErr w:type="spellEnd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квалитета</w:t>
      </w:r>
      <w:proofErr w:type="spellEnd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радне</w:t>
      </w:r>
      <w:proofErr w:type="spellEnd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животне</w:t>
      </w:r>
      <w:proofErr w:type="spellEnd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средине</w:t>
      </w:r>
      <w:proofErr w:type="spellEnd"/>
    </w:p>
    <w:p w14:paraId="3AA72357" w14:textId="2683D34E" w:rsidR="009B3DBD" w:rsidRDefault="009B3DBD" w:rsidP="003A56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8377C8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</w:t>
      </w:r>
      <w:r w:rsidR="00017462" w:rsidRPr="008377C8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ки програм Заштита на раду</w:t>
      </w:r>
    </w:p>
    <w:p w14:paraId="195119BB" w14:textId="570B6A95" w:rsidR="007775FA" w:rsidRPr="008377C8" w:rsidRDefault="007775FA" w:rsidP="003A56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Акредитација 2021.</w:t>
      </w:r>
    </w:p>
    <w:tbl>
      <w:tblPr>
        <w:tblW w:w="4741" w:type="pct"/>
        <w:tblLook w:val="04A0" w:firstRow="1" w:lastRow="0" w:firstColumn="1" w:lastColumn="0" w:noHBand="0" w:noVBand="1"/>
      </w:tblPr>
      <w:tblGrid>
        <w:gridCol w:w="651"/>
        <w:gridCol w:w="816"/>
        <w:gridCol w:w="1763"/>
        <w:gridCol w:w="1419"/>
        <w:gridCol w:w="825"/>
        <w:gridCol w:w="717"/>
        <w:gridCol w:w="695"/>
        <w:gridCol w:w="877"/>
        <w:gridCol w:w="872"/>
        <w:gridCol w:w="656"/>
        <w:gridCol w:w="1047"/>
        <w:gridCol w:w="904"/>
        <w:gridCol w:w="1415"/>
      </w:tblGrid>
      <w:tr w:rsidR="002C638F" w:rsidRPr="005F0B14" w14:paraId="5F982EF0" w14:textId="77777777" w:rsidTr="002C638F">
        <w:trPr>
          <w:trHeight w:val="252"/>
        </w:trPr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56D0" w14:textId="77777777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EB08EBD" w14:textId="10302EB9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proofErr w:type="gram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3BC9" w14:textId="77777777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660D2FD" w14:textId="166B59ED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</w:t>
            </w: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</w:t>
            </w:r>
            <w:proofErr w:type="spell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DDCB" w14:textId="2F658CA6" w:rsidR="00FC5408" w:rsidRPr="005F0B14" w:rsidRDefault="00FC5408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A331" w14:textId="65D194F1" w:rsidR="00FC5408" w:rsidRPr="005F0B14" w:rsidRDefault="00FC5408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32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605E9A" w14:textId="344BDD2F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28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19FE95" w14:textId="5D7122AC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Веж.</w:t>
            </w:r>
          </w:p>
        </w:tc>
        <w:tc>
          <w:tcPr>
            <w:tcW w:w="2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4C0F14" w14:textId="77777777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Лаб.</w:t>
            </w:r>
          </w:p>
          <w:p w14:paraId="45485C4A" w14:textId="78EB4FFF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в.</w:t>
            </w:r>
          </w:p>
        </w:tc>
        <w:tc>
          <w:tcPr>
            <w:tcW w:w="34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68F2C1" w14:textId="77777777" w:rsidR="00FC5408" w:rsidRPr="005F0B14" w:rsidRDefault="00FC5408" w:rsidP="005F0B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04096BA3" w14:textId="3335BF8A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01DA7D" w14:textId="77777777" w:rsidR="00FC5408" w:rsidRPr="005F0B14" w:rsidRDefault="00FC5408" w:rsidP="005F0B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7872FD24" w14:textId="5227C094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5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663F5E" w14:textId="5A13DF6E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99EB90" w14:textId="476F6DDB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EEDB3D" w14:textId="18D63DCF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5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5D8A87" w14:textId="6E0DDA1B" w:rsidR="00FC5408" w:rsidRPr="005F0B14" w:rsidRDefault="00FC5408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2C638F" w:rsidRPr="005F0B14" w14:paraId="7099C946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B710" w14:textId="70A99FDD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AA18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26EB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FB29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1C0C" w14:textId="412BE00D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F57E" w14:textId="223DABA4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A34A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06B" w14:textId="2F439DF8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BE19" w14:textId="0393ECAE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AE22" w14:textId="51F0CE7B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4D1B28" w14:textId="53B3F494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1787FA" w14:textId="75256F18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7/37,5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C84F60" w14:textId="3823F450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2C638F" w:rsidRPr="005F0B14" w14:paraId="604E31C6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589F" w14:textId="6BD19723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BB54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712F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1907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EC3F" w14:textId="10F476F1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0A65" w14:textId="12EADD2D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B8E9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6B8D" w14:textId="1215C33C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072B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F2A2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E6A0DE9" w14:textId="63A5335B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A49469" w14:textId="546701F4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0/32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DE6826" w14:textId="0EC2CFCD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2C638F" w:rsidRPr="005F0B14" w14:paraId="19AFD12D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9498" w14:textId="3A7E7082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6702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7EC1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Златковић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B9CF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123E" w14:textId="5D403C1E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9869" w14:textId="13C76B59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BD59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EAEF" w14:textId="6D116C06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8002" w14:textId="3B7DE820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483" w14:textId="685D68B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FB424FB" w14:textId="06A9D4AE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FB7E49" w14:textId="16660343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2/39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288CD6" w14:textId="6297D078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2C638F" w:rsidRPr="005F0B14" w14:paraId="093ACDB4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1DB9" w14:textId="0F3880F4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04BE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D240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CA4D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B8C7" w14:textId="0936ACE8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64BD" w14:textId="15424D74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7435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1561" w14:textId="40DE2B91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Latn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Latn-RS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B75" w14:textId="1F675CB1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1CAB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3347255" w14:textId="1E26A5DE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131926" w14:textId="20390914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0/30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B87A5B" w14:textId="471DF87E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2C638F" w:rsidRPr="005F0B14" w14:paraId="2FD271DB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214C" w14:textId="05B7D3EE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2F35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F2DA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4C91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396F" w14:textId="75233DD3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1A3C" w14:textId="06F188B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5181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964F" w14:textId="3681DB1C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2360" w14:textId="2E86E8B5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913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7A5784" w14:textId="1C2D88C4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7C4615" w14:textId="56607FFF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4/34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997962" w14:textId="4F1B38CC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2C638F" w:rsidRPr="005F0B14" w14:paraId="19169199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275F" w14:textId="574D9183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3AE9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B67E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BBF2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E0EB" w14:textId="119BDB5C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8571" w14:textId="1930B2FA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135E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FCC0" w14:textId="332B63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9,5*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387A" w14:textId="5CEB88AE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7B48" w14:textId="41C71FA0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E766A0" w14:textId="1A4F507D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58F080" w14:textId="1EA0C34F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0/35,5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0F3951" w14:textId="18717A21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2C638F" w:rsidRPr="005F0B14" w14:paraId="4D37B9B0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6DE93" w14:textId="335010A2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95DA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ADFB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Давидовић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2B3B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675A" w14:textId="57E330BC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B745" w14:textId="1DA1835D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A828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FB6B" w14:textId="70E71879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1F7E" w14:textId="23C95943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2CFE" w14:textId="48D95771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F4EECE" w14:textId="70C46C41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7A2935" w14:textId="31A4CB61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21/51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8B9DF5" w14:textId="1A1B2680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2C638F" w:rsidRPr="005F0B14" w14:paraId="016A1993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52E7" w14:textId="33963B42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62BA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4852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47F5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5780" w14:textId="4CBCCE31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86A5" w14:textId="7B82D2BB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23CF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B0F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66A5" w14:textId="76C7B7DE" w:rsidR="005F0B14" w:rsidRPr="005F0B14" w:rsidRDefault="002C638F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7366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9EF762" w14:textId="2299ADC6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853096" w14:textId="0627E50B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0/34,5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A5B6FE" w14:textId="438A83E1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2C638F" w:rsidRPr="005F0B14" w14:paraId="675ECA57" w14:textId="77777777" w:rsidTr="00170F0C">
        <w:trPr>
          <w:trHeight w:val="252"/>
        </w:trPr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DDA5" w14:textId="5CF0B620" w:rsidR="005F0B14" w:rsidRPr="005F0B14" w:rsidRDefault="005F0B14" w:rsidP="005F0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D6DD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A08C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E08B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0B7D" w14:textId="6A9A1EF0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8FD5" w14:textId="37ABC728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948E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CB94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A4E3" w14:textId="6A21AC85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742D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4E6C8C6" w14:textId="43D8224C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B13962" w14:textId="0F8FE620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2/32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F33C58" w14:textId="1E7C0204" w:rsidR="005F0B14" w:rsidRPr="00056049" w:rsidRDefault="00056049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</w:tbl>
    <w:p w14:paraId="7A02C8D6" w14:textId="77777777" w:rsidR="005F0B14" w:rsidRDefault="005F0B14" w:rsidP="005F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321AF" w14:textId="77777777" w:rsidR="007775FA" w:rsidRDefault="007775FA" w:rsidP="005F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CE9C0" w14:textId="77777777" w:rsidR="003A56E2" w:rsidRPr="003A56E2" w:rsidRDefault="003A56E2" w:rsidP="003A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  <w:t>РЕЗУЛТАТИ ИСПИТА КОЈИ ЈЕ ОДРЖАН 10.09.2025.год.</w:t>
      </w:r>
    </w:p>
    <w:p w14:paraId="3CD44552" w14:textId="77777777" w:rsidR="003E33A5" w:rsidRPr="008377C8" w:rsidRDefault="003E33A5" w:rsidP="003A5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77C8">
        <w:rPr>
          <w:rFonts w:ascii="Times New Roman" w:hAnsi="Times New Roman" w:cs="Times New Roman"/>
          <w:b/>
          <w:sz w:val="28"/>
          <w:szCs w:val="28"/>
        </w:rPr>
        <w:t>Хемијски</w:t>
      </w:r>
      <w:proofErr w:type="spellEnd"/>
      <w:r w:rsidRPr="0083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7C8">
        <w:rPr>
          <w:rFonts w:ascii="Times New Roman" w:hAnsi="Times New Roman" w:cs="Times New Roman"/>
          <w:b/>
          <w:sz w:val="28"/>
          <w:szCs w:val="28"/>
        </w:rPr>
        <w:t>параметри</w:t>
      </w:r>
      <w:proofErr w:type="spellEnd"/>
      <w:r w:rsidRPr="0083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7C8">
        <w:rPr>
          <w:rFonts w:ascii="Times New Roman" w:hAnsi="Times New Roman" w:cs="Times New Roman"/>
          <w:b/>
          <w:sz w:val="28"/>
          <w:szCs w:val="28"/>
        </w:rPr>
        <w:t>квалитета</w:t>
      </w:r>
      <w:proofErr w:type="spellEnd"/>
      <w:r w:rsidRPr="0083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7C8">
        <w:rPr>
          <w:rFonts w:ascii="Times New Roman" w:hAnsi="Times New Roman" w:cs="Times New Roman"/>
          <w:b/>
          <w:sz w:val="28"/>
          <w:szCs w:val="28"/>
        </w:rPr>
        <w:t>радне</w:t>
      </w:r>
      <w:proofErr w:type="spellEnd"/>
      <w:r w:rsidRPr="008377C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377C8">
        <w:rPr>
          <w:rFonts w:ascii="Times New Roman" w:hAnsi="Times New Roman" w:cs="Times New Roman"/>
          <w:b/>
          <w:sz w:val="28"/>
          <w:szCs w:val="28"/>
        </w:rPr>
        <w:t>животне</w:t>
      </w:r>
      <w:proofErr w:type="spellEnd"/>
      <w:r w:rsidRPr="0083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7C8">
        <w:rPr>
          <w:rFonts w:ascii="Times New Roman" w:hAnsi="Times New Roman" w:cs="Times New Roman"/>
          <w:b/>
          <w:sz w:val="28"/>
          <w:szCs w:val="28"/>
        </w:rPr>
        <w:t>средине</w:t>
      </w:r>
      <w:proofErr w:type="spellEnd"/>
    </w:p>
    <w:p w14:paraId="36742BCA" w14:textId="77777777" w:rsidR="003E33A5" w:rsidRDefault="003E33A5" w:rsidP="003A56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8377C8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 xml:space="preserve">Студијски програм Заштита животне средине </w:t>
      </w:r>
    </w:p>
    <w:p w14:paraId="19351E96" w14:textId="77777777" w:rsidR="007775FA" w:rsidRPr="008377C8" w:rsidRDefault="007775FA" w:rsidP="007775F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Акредитација 2021.</w:t>
      </w:r>
    </w:p>
    <w:tbl>
      <w:tblPr>
        <w:tblW w:w="4798" w:type="pct"/>
        <w:jc w:val="center"/>
        <w:tblLook w:val="04A0" w:firstRow="1" w:lastRow="0" w:firstColumn="1" w:lastColumn="0" w:noHBand="0" w:noVBand="1"/>
      </w:tblPr>
      <w:tblGrid>
        <w:gridCol w:w="773"/>
        <w:gridCol w:w="816"/>
        <w:gridCol w:w="1715"/>
        <w:gridCol w:w="1421"/>
        <w:gridCol w:w="825"/>
        <w:gridCol w:w="717"/>
        <w:gridCol w:w="717"/>
        <w:gridCol w:w="720"/>
        <w:gridCol w:w="725"/>
        <w:gridCol w:w="725"/>
        <w:gridCol w:w="1047"/>
        <w:gridCol w:w="904"/>
        <w:gridCol w:w="1704"/>
      </w:tblGrid>
      <w:tr w:rsidR="003E33A5" w:rsidRPr="005F0B14" w14:paraId="1CB34B4C" w14:textId="77777777" w:rsidTr="007775FA">
        <w:trPr>
          <w:trHeight w:val="255"/>
          <w:jc w:val="center"/>
        </w:trPr>
        <w:tc>
          <w:tcPr>
            <w:tcW w:w="3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A56C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Ред</w:t>
            </w:r>
            <w:proofErr w:type="spell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  <w:p w14:paraId="7696ED2F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бр</w:t>
            </w:r>
            <w:proofErr w:type="spellEnd"/>
            <w:proofErr w:type="gram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31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12D2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Бр</w:t>
            </w:r>
            <w:proofErr w:type="spell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  <w:p w14:paraId="44DCC7BF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и</w:t>
            </w: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нд</w:t>
            </w:r>
            <w:proofErr w:type="spellEnd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D2D6" w14:textId="77777777" w:rsidR="003E33A5" w:rsidRPr="005F0B14" w:rsidRDefault="003E33A5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Презиме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03D86" w14:textId="77777777" w:rsidR="003E33A5" w:rsidRPr="005F0B14" w:rsidRDefault="003E33A5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Име</w:t>
            </w:r>
            <w:proofErr w:type="spellEnd"/>
          </w:p>
        </w:tc>
        <w:tc>
          <w:tcPr>
            <w:tcW w:w="32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951918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Пред.</w:t>
            </w:r>
          </w:p>
        </w:tc>
        <w:tc>
          <w:tcPr>
            <w:tcW w:w="28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F07845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Веж.</w:t>
            </w:r>
          </w:p>
        </w:tc>
        <w:tc>
          <w:tcPr>
            <w:tcW w:w="28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42E500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RS"/>
              </w:rPr>
              <w:t>Лаб.</w:t>
            </w:r>
          </w:p>
          <w:p w14:paraId="3B582D75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RS"/>
              </w:rPr>
              <w:t>в.</w:t>
            </w:r>
          </w:p>
        </w:tc>
        <w:tc>
          <w:tcPr>
            <w:tcW w:w="28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D4B007" w14:textId="77777777" w:rsidR="003E33A5" w:rsidRPr="005F0B14" w:rsidRDefault="003E33A5" w:rsidP="005F0B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Кол.</w:t>
            </w:r>
          </w:p>
          <w:p w14:paraId="3A71E42B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1</w:t>
            </w:r>
          </w:p>
        </w:tc>
        <w:tc>
          <w:tcPr>
            <w:tcW w:w="28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4B277A" w14:textId="77777777" w:rsidR="003E33A5" w:rsidRPr="005F0B14" w:rsidRDefault="003E33A5" w:rsidP="005F0B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Кол.</w:t>
            </w:r>
          </w:p>
          <w:p w14:paraId="643655B3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2</w:t>
            </w:r>
          </w:p>
        </w:tc>
        <w:tc>
          <w:tcPr>
            <w:tcW w:w="28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82A0D4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С.Р.</w:t>
            </w:r>
          </w:p>
        </w:tc>
        <w:tc>
          <w:tcPr>
            <w:tcW w:w="40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08E9B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Укупно</w:t>
            </w:r>
          </w:p>
        </w:tc>
        <w:tc>
          <w:tcPr>
            <w:tcW w:w="35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4B7C84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Испит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F4B43C" w14:textId="77777777" w:rsidR="003E33A5" w:rsidRPr="005F0B14" w:rsidRDefault="003E33A5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Оцена</w:t>
            </w:r>
          </w:p>
        </w:tc>
      </w:tr>
      <w:tr w:rsidR="002C638F" w:rsidRPr="005F0B14" w14:paraId="6AA02542" w14:textId="77777777" w:rsidTr="00170F0C">
        <w:trPr>
          <w:trHeight w:val="255"/>
          <w:jc w:val="center"/>
        </w:trPr>
        <w:tc>
          <w:tcPr>
            <w:tcW w:w="30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FC560" w14:textId="77777777" w:rsidR="005F0B14" w:rsidRPr="005F0B14" w:rsidRDefault="005F0B14" w:rsidP="005F0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FAE4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</w:rPr>
              <w:t>18137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0951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Миловановић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5871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Бобан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D62B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17D8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ACC9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6366" w14:textId="534749B5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BBB" w14:textId="5F69F384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5929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1E4486" w14:textId="7AA8DB50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379F38" w14:textId="63D2C466" w:rsidR="005F0B14" w:rsidRPr="005F0B14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0/32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E41FAE" w14:textId="27C579F6" w:rsidR="005F0B14" w:rsidRPr="005F0B14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2C638F" w:rsidRPr="005F0B14" w14:paraId="6830552B" w14:textId="77777777" w:rsidTr="00170F0C">
        <w:trPr>
          <w:trHeight w:val="255"/>
          <w:jc w:val="center"/>
        </w:trPr>
        <w:tc>
          <w:tcPr>
            <w:tcW w:w="30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A72D" w14:textId="77777777" w:rsidR="005F0B14" w:rsidRPr="005F0B14" w:rsidRDefault="005F0B14" w:rsidP="005F0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43B6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</w:rPr>
              <w:t>23069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7935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hAnsi="Times New Roman" w:cs="Times New Roman"/>
                <w:color w:val="000000"/>
                <w:sz w:val="24"/>
              </w:rPr>
              <w:t>Јолић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A2CD" w14:textId="77777777" w:rsidR="005F0B14" w:rsidRPr="005F0B14" w:rsidRDefault="005F0B14" w:rsidP="005F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F0B14">
              <w:rPr>
                <w:rFonts w:ascii="Times New Roman" w:hAnsi="Times New Roman" w:cs="Times New Roman"/>
                <w:color w:val="000000"/>
                <w:sz w:val="24"/>
              </w:rPr>
              <w:t>Марија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3CF6" w14:textId="44E016DB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5C79" w14:textId="721AAAC4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3CCA" w14:textId="77777777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D904" w14:textId="11A9CB46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ACF" w14:textId="5933C431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CE32" w14:textId="563F43A2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5F0B14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4C3A71" w14:textId="61DA79CA" w:rsidR="005F0B14" w:rsidRPr="005F0B14" w:rsidRDefault="005F0B14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6AD8A4" w14:textId="4655E550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Latn-RS"/>
              </w:rPr>
              <w:t>22/71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5F260" w14:textId="684AFF82" w:rsidR="005F0B14" w:rsidRPr="005D66BD" w:rsidRDefault="005D66BD" w:rsidP="005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Latn-RS"/>
              </w:rPr>
              <w:t>8</w:t>
            </w:r>
          </w:p>
        </w:tc>
      </w:tr>
    </w:tbl>
    <w:p w14:paraId="7D5279AB" w14:textId="77777777" w:rsidR="002C638F" w:rsidRDefault="002C638F" w:rsidP="005F0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4A9E6" w14:textId="77777777" w:rsidR="007775FA" w:rsidRDefault="007775FA" w:rsidP="007775FA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Студенти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који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желе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погледају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своје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радове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могу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учинити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среду</w:t>
      </w:r>
      <w:proofErr w:type="spellEnd"/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  <w:lang w:val="sr-Cyrl-RS"/>
        </w:rPr>
        <w:t>7</w:t>
      </w:r>
      <w:r>
        <w:rPr>
          <w:b/>
          <w:bCs/>
          <w:sz w:val="28"/>
          <w:szCs w:val="28"/>
        </w:rPr>
        <w:t xml:space="preserve">.09.2025.год. </w:t>
      </w:r>
      <w:proofErr w:type="gramStart"/>
      <w:r>
        <w:rPr>
          <w:b/>
          <w:bCs/>
          <w:sz w:val="28"/>
          <w:szCs w:val="28"/>
        </w:rPr>
        <w:t>у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периоду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од</w:t>
      </w:r>
      <w:proofErr w:type="spellEnd"/>
      <w:r>
        <w:rPr>
          <w:b/>
          <w:bCs/>
          <w:sz w:val="28"/>
          <w:szCs w:val="28"/>
        </w:rPr>
        <w:t xml:space="preserve"> 10 </w:t>
      </w:r>
      <w:proofErr w:type="spellStart"/>
      <w:r>
        <w:rPr>
          <w:b/>
          <w:bCs/>
          <w:sz w:val="28"/>
          <w:szCs w:val="28"/>
        </w:rPr>
        <w:t>до</w:t>
      </w:r>
      <w:proofErr w:type="spellEnd"/>
      <w:r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часова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такође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истом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термину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је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упис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оцене</w:t>
      </w:r>
      <w:proofErr w:type="spellEnd"/>
      <w:r>
        <w:rPr>
          <w:b/>
          <w:bCs/>
          <w:sz w:val="28"/>
          <w:szCs w:val="28"/>
        </w:rPr>
        <w:t xml:space="preserve">. </w:t>
      </w:r>
    </w:p>
    <w:p w14:paraId="3AC6AE4D" w14:textId="77777777" w:rsidR="007775FA" w:rsidRDefault="007775FA" w:rsidP="007775FA">
      <w:pPr>
        <w:pStyle w:val="Default"/>
        <w:rPr>
          <w:b/>
          <w:bCs/>
          <w:sz w:val="28"/>
          <w:szCs w:val="28"/>
        </w:rPr>
      </w:pPr>
    </w:p>
    <w:p w14:paraId="7319A054" w14:textId="77777777" w:rsidR="007775FA" w:rsidRDefault="007775FA" w:rsidP="007775FA">
      <w:pPr>
        <w:pStyle w:val="Default"/>
        <w:rPr>
          <w:sz w:val="28"/>
          <w:szCs w:val="28"/>
        </w:rPr>
      </w:pPr>
    </w:p>
    <w:p w14:paraId="3928A6FC" w14:textId="77777777" w:rsidR="007775FA" w:rsidRDefault="007775FA" w:rsidP="007775FA">
      <w:pPr>
        <w:pStyle w:val="Default"/>
        <w:rPr>
          <w:sz w:val="22"/>
          <w:szCs w:val="22"/>
        </w:rPr>
      </w:pPr>
      <w:bookmarkStart w:id="0" w:name="_GoBack"/>
      <w:bookmarkEnd w:id="0"/>
    </w:p>
    <w:p w14:paraId="679ADDBF" w14:textId="77777777" w:rsidR="007775FA" w:rsidRDefault="007775FA" w:rsidP="007775FA">
      <w:pPr>
        <w:pStyle w:val="Default"/>
        <w:ind w:left="1006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Предметни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наставници</w:t>
      </w:r>
      <w:proofErr w:type="spellEnd"/>
      <w:r>
        <w:rPr>
          <w:sz w:val="22"/>
          <w:szCs w:val="22"/>
        </w:rPr>
        <w:t>,</w:t>
      </w:r>
    </w:p>
    <w:p w14:paraId="1B70024B" w14:textId="360D2C81" w:rsidR="007775FA" w:rsidRPr="007775FA" w:rsidRDefault="007775FA" w:rsidP="007775FA">
      <w:pPr>
        <w:spacing w:after="0" w:line="240" w:lineRule="auto"/>
        <w:ind w:left="10065"/>
        <w:jc w:val="center"/>
        <w:rPr>
          <w:rFonts w:cs="Calibri"/>
          <w:b/>
          <w:sz w:val="24"/>
          <w:szCs w:val="24"/>
          <w:lang w:val="sr-Cyrl-RS"/>
        </w:rPr>
      </w:pP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Амелија</w:t>
      </w:r>
      <w:proofErr w:type="spellEnd"/>
      <w:r>
        <w:t xml:space="preserve"> </w:t>
      </w:r>
      <w:proofErr w:type="spellStart"/>
      <w:r>
        <w:t>Ђорђевић</w:t>
      </w:r>
      <w:proofErr w:type="spellEnd"/>
      <w:r>
        <w:t xml:space="preserve">, </w:t>
      </w:r>
      <w:proofErr w:type="spellStart"/>
      <w:r>
        <w:t>ред</w:t>
      </w:r>
      <w:proofErr w:type="spellEnd"/>
      <w:r>
        <w:t xml:space="preserve">. </w:t>
      </w:r>
      <w:proofErr w:type="spellStart"/>
      <w:proofErr w:type="gramStart"/>
      <w:r>
        <w:t>проф</w:t>
      </w:r>
      <w:proofErr w:type="spellEnd"/>
      <w:proofErr w:type="gramEnd"/>
      <w:r>
        <w:t>.</w:t>
      </w:r>
    </w:p>
    <w:sectPr w:rsidR="007775FA" w:rsidRPr="007775FA" w:rsidSect="003E33A5">
      <w:pgSz w:w="15840" w:h="12240" w:orient="landscape"/>
      <w:pgMar w:top="720" w:right="1440" w:bottom="720" w:left="102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71A0"/>
    <w:multiLevelType w:val="hybridMultilevel"/>
    <w:tmpl w:val="E4566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AC"/>
    <w:multiLevelType w:val="hybridMultilevel"/>
    <w:tmpl w:val="1BA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D3426"/>
    <w:multiLevelType w:val="hybridMultilevel"/>
    <w:tmpl w:val="E4566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BD"/>
    <w:rsid w:val="00017462"/>
    <w:rsid w:val="00056049"/>
    <w:rsid w:val="000A3CFC"/>
    <w:rsid w:val="000E19E9"/>
    <w:rsid w:val="000F3F55"/>
    <w:rsid w:val="00126DBD"/>
    <w:rsid w:val="001457AF"/>
    <w:rsid w:val="00165FA0"/>
    <w:rsid w:val="00170F0C"/>
    <w:rsid w:val="001935F3"/>
    <w:rsid w:val="0019784A"/>
    <w:rsid w:val="001B0284"/>
    <w:rsid w:val="001B388B"/>
    <w:rsid w:val="001E5999"/>
    <w:rsid w:val="00263DEB"/>
    <w:rsid w:val="0028596D"/>
    <w:rsid w:val="002C638F"/>
    <w:rsid w:val="002F0856"/>
    <w:rsid w:val="002F66C8"/>
    <w:rsid w:val="00317E1F"/>
    <w:rsid w:val="00356130"/>
    <w:rsid w:val="00357828"/>
    <w:rsid w:val="00394C33"/>
    <w:rsid w:val="003A4CB6"/>
    <w:rsid w:val="003A56E2"/>
    <w:rsid w:val="003C133F"/>
    <w:rsid w:val="003D1536"/>
    <w:rsid w:val="003E33A5"/>
    <w:rsid w:val="00414492"/>
    <w:rsid w:val="00441DA4"/>
    <w:rsid w:val="004502EB"/>
    <w:rsid w:val="004765DE"/>
    <w:rsid w:val="004D6D10"/>
    <w:rsid w:val="005D66BD"/>
    <w:rsid w:val="005F0B14"/>
    <w:rsid w:val="006368B8"/>
    <w:rsid w:val="006514C0"/>
    <w:rsid w:val="00677A47"/>
    <w:rsid w:val="006B6E09"/>
    <w:rsid w:val="00701D6D"/>
    <w:rsid w:val="00717963"/>
    <w:rsid w:val="00757BBA"/>
    <w:rsid w:val="00772B40"/>
    <w:rsid w:val="007775FA"/>
    <w:rsid w:val="007B0697"/>
    <w:rsid w:val="00811BD1"/>
    <w:rsid w:val="008255AE"/>
    <w:rsid w:val="008377C8"/>
    <w:rsid w:val="00850634"/>
    <w:rsid w:val="008767EF"/>
    <w:rsid w:val="00905824"/>
    <w:rsid w:val="00910DF6"/>
    <w:rsid w:val="00932008"/>
    <w:rsid w:val="00942EC6"/>
    <w:rsid w:val="00944DB6"/>
    <w:rsid w:val="009A4260"/>
    <w:rsid w:val="009B3DBD"/>
    <w:rsid w:val="009D76CF"/>
    <w:rsid w:val="00A01000"/>
    <w:rsid w:val="00A263F5"/>
    <w:rsid w:val="00AE4C7A"/>
    <w:rsid w:val="00B153AE"/>
    <w:rsid w:val="00B22796"/>
    <w:rsid w:val="00C21CA5"/>
    <w:rsid w:val="00C265E1"/>
    <w:rsid w:val="00C4424F"/>
    <w:rsid w:val="00C65E4F"/>
    <w:rsid w:val="00C7680E"/>
    <w:rsid w:val="00CF42F7"/>
    <w:rsid w:val="00D210D7"/>
    <w:rsid w:val="00DE061B"/>
    <w:rsid w:val="00E7518C"/>
    <w:rsid w:val="00EB3CE6"/>
    <w:rsid w:val="00F02B93"/>
    <w:rsid w:val="00F7537D"/>
    <w:rsid w:val="00FC5408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D5794"/>
  <w15:chartTrackingRefBased/>
  <w15:docId w15:val="{9C96F555-E7ED-4B11-8CB5-6C605B6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5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7</cp:revision>
  <cp:lastPrinted>2024-09-09T09:20:00Z</cp:lastPrinted>
  <dcterms:created xsi:type="dcterms:W3CDTF">2025-09-12T10:31:00Z</dcterms:created>
  <dcterms:modified xsi:type="dcterms:W3CDTF">2025-09-12T11:04:00Z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ba196edeee48e094dd512182ab4a30406c06c4ef96d7cafdcb8f65224172440f</vt:lpwstr>
  </property>
</Properties>
</file>